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B0E7" w14:textId="77777777" w:rsidR="00484A18" w:rsidRDefault="00484A18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Programma eventi nuova biblioteca Luigi Malerba </w:t>
      </w:r>
    </w:p>
    <w:p w14:paraId="3720A3DE" w14:textId="633F4261" w:rsidR="00223CF2" w:rsidRPr="00484A18" w:rsidRDefault="00484A18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Dal 13 al 18 giugno,</w:t>
      </w:r>
      <w:r w:rsidR="00223CF2" w:rsidRPr="00484A18">
        <w:rPr>
          <w:rFonts w:cstheme="minorHAnsi"/>
          <w:b/>
        </w:rPr>
        <w:t xml:space="preserve"> </w:t>
      </w:r>
      <w:r w:rsidR="00580DAF">
        <w:rPr>
          <w:rFonts w:cstheme="minorHAnsi"/>
          <w:b/>
        </w:rPr>
        <w:t>sei</w:t>
      </w:r>
      <w:r w:rsidRPr="00484A18">
        <w:rPr>
          <w:rFonts w:cstheme="minorHAnsi"/>
          <w:b/>
        </w:rPr>
        <w:t xml:space="preserve"> giorni di eventi per conoscere e incontrarsi nella nuova biblioteca luigi malerba</w:t>
      </w:r>
    </w:p>
    <w:p w14:paraId="672A6659" w14:textId="77777777" w:rsidR="00223CF2" w:rsidRPr="00484A18" w:rsidRDefault="00223CF2" w:rsidP="00484A18">
      <w:pPr>
        <w:spacing w:after="0" w:line="240" w:lineRule="auto"/>
        <w:rPr>
          <w:rFonts w:cstheme="minorHAnsi"/>
          <w:b/>
        </w:rPr>
      </w:pPr>
    </w:p>
    <w:p w14:paraId="444B4BDB" w14:textId="77777777" w:rsidR="00223CF2" w:rsidRPr="00484A18" w:rsidRDefault="00223CF2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 xml:space="preserve">Martedì 13 giugno </w:t>
      </w:r>
    </w:p>
    <w:p w14:paraId="2EF8053A" w14:textId="77777777" w:rsidR="00F722AB" w:rsidRPr="00484A18" w:rsidRDefault="00F722AB" w:rsidP="00484A18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083092B" w14:textId="7D417D29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15</w:t>
      </w:r>
      <w:r w:rsidR="00484A18">
        <w:rPr>
          <w:rFonts w:cstheme="minorHAnsi"/>
        </w:rPr>
        <w:t>.</w:t>
      </w:r>
      <w:r w:rsidRPr="00484A18">
        <w:rPr>
          <w:rFonts w:cstheme="minorHAnsi"/>
        </w:rPr>
        <w:t>30</w:t>
      </w:r>
    </w:p>
    <w:p w14:paraId="5D8B2F05" w14:textId="3D64E58D" w:rsidR="00733EF3" w:rsidRPr="00484A18" w:rsidRDefault="00733EF3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Incontro</w:t>
      </w:r>
    </w:p>
    <w:p w14:paraId="479307F6" w14:textId="21A251AD" w:rsidR="00223CF2" w:rsidRPr="00484A18" w:rsidRDefault="00580DAF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  <w:b/>
        </w:rPr>
        <w:t>Luigi Malerba</w:t>
      </w:r>
      <w:r w:rsidR="0050742C" w:rsidRPr="00484A18">
        <w:rPr>
          <w:rFonts w:cstheme="minorHAnsi"/>
          <w:b/>
        </w:rPr>
        <w:t xml:space="preserve">, </w:t>
      </w:r>
      <w:r w:rsidR="0050742C" w:rsidRPr="00484A18">
        <w:rPr>
          <w:rFonts w:cstheme="minorHAnsi"/>
        </w:rPr>
        <w:t>una dedica alla figura dell’intellettuale parmigiano protagonista della cultura novecentesca</w:t>
      </w:r>
    </w:p>
    <w:p w14:paraId="0943E7A7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Interventi di </w:t>
      </w:r>
    </w:p>
    <w:p w14:paraId="61A93B5D" w14:textId="75353A1E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Michele Guerra, Giovanni Ronc</w:t>
      </w:r>
      <w:r w:rsidR="002F31DB" w:rsidRPr="00484A18">
        <w:rPr>
          <w:rFonts w:cstheme="minorHAnsi"/>
        </w:rPr>
        <w:t>hini, Nicola Catelli e Annalisa</w:t>
      </w:r>
      <w:r w:rsidRPr="00484A18">
        <w:rPr>
          <w:rFonts w:cstheme="minorHAnsi"/>
        </w:rPr>
        <w:t xml:space="preserve"> Chini</w:t>
      </w:r>
    </w:p>
    <w:p w14:paraId="5DAB6C7B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6ACA61E2" w14:textId="77777777" w:rsidR="00223CF2" w:rsidRPr="00484A18" w:rsidRDefault="00223CF2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Mercoledì 14 giugno</w:t>
      </w:r>
    </w:p>
    <w:p w14:paraId="618425DD" w14:textId="2F558F3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eastAsia="Calibri" w:cstheme="minorHAnsi"/>
        </w:rPr>
        <w:t>dalle ore</w:t>
      </w:r>
      <w:r w:rsidR="00484A18">
        <w:rPr>
          <w:rFonts w:eastAsia="Calibri" w:cstheme="minorHAnsi"/>
        </w:rPr>
        <w:t xml:space="preserve"> 17</w:t>
      </w:r>
    </w:p>
    <w:p w14:paraId="3195A700" w14:textId="5C2C2B4D" w:rsidR="00223CF2" w:rsidRPr="00484A18" w:rsidRDefault="00580DAF" w:rsidP="00484A18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bCs/>
        </w:rPr>
        <w:t>Fotografie d</w:t>
      </w:r>
      <w:r w:rsidRPr="00484A18">
        <w:rPr>
          <w:rFonts w:eastAsia="Calibri" w:cstheme="minorHAnsi"/>
          <w:b/>
          <w:bCs/>
        </w:rPr>
        <w:t>al Cinghio</w:t>
      </w:r>
    </w:p>
    <w:p w14:paraId="36A24FB0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eastAsia="Calibri" w:cstheme="minorHAnsi"/>
        </w:rPr>
        <w:t>videoproiezione</w:t>
      </w:r>
      <w:proofErr w:type="gramEnd"/>
      <w:r w:rsidRPr="00484A18">
        <w:rPr>
          <w:rFonts w:eastAsia="Calibri" w:cstheme="minorHAnsi"/>
        </w:rPr>
        <w:t xml:space="preserve"> degli scatti fotografici di Fiammetta Mamoli</w:t>
      </w:r>
    </w:p>
    <w:p w14:paraId="02EB378F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2892D3A4" w14:textId="35EE43E1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17,30</w:t>
      </w:r>
    </w:p>
    <w:p w14:paraId="23CE11F2" w14:textId="5F4538AD" w:rsidR="00957051" w:rsidRPr="00484A18" w:rsidRDefault="00580DAF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Human Library</w:t>
      </w:r>
      <w:r w:rsidR="00957051" w:rsidRPr="00484A18">
        <w:rPr>
          <w:rFonts w:cstheme="minorHAnsi"/>
          <w:b/>
        </w:rPr>
        <w:t>, la Biblioteca dei Libri Viventi</w:t>
      </w:r>
    </w:p>
    <w:p w14:paraId="339342D0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Storie vive e parlanti offerte ai lettori.</w:t>
      </w:r>
    </w:p>
    <w:p w14:paraId="3376ED7F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Montanara Laboratorio Democratico APS  </w:t>
      </w:r>
    </w:p>
    <w:p w14:paraId="0E7E9124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</w:p>
    <w:p w14:paraId="5364FF1D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18,30</w:t>
      </w:r>
    </w:p>
    <w:p w14:paraId="274C30AB" w14:textId="20CBA26C" w:rsidR="00DE66BB" w:rsidRPr="00484A18" w:rsidRDefault="00DE66BB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Amici della Biblioteca San Leonardo</w:t>
      </w:r>
    </w:p>
    <w:p w14:paraId="31C639B9" w14:textId="77777777" w:rsidR="00223CF2" w:rsidRPr="00484A18" w:rsidRDefault="00223CF2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Il caso di Francesco Durante, bibliotecario</w:t>
      </w:r>
    </w:p>
    <w:p w14:paraId="71BCAC9A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Di Giovanni Galli</w:t>
      </w:r>
    </w:p>
    <w:p w14:paraId="17CEE2B4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Lettura ad alta voce con Giovanni Galli e Donatella D’Agostino</w:t>
      </w:r>
    </w:p>
    <w:p w14:paraId="6A2C6880" w14:textId="77777777" w:rsidR="00957051" w:rsidRPr="00484A18" w:rsidRDefault="00957051" w:rsidP="00484A18">
      <w:pPr>
        <w:spacing w:after="0" w:line="240" w:lineRule="auto"/>
        <w:rPr>
          <w:rFonts w:cstheme="minorHAnsi"/>
          <w:b/>
        </w:rPr>
      </w:pPr>
    </w:p>
    <w:p w14:paraId="4DC4B6A5" w14:textId="135F6DA2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Giovedì</w:t>
      </w:r>
      <w:r w:rsidR="00223CF2" w:rsidRPr="00484A18">
        <w:rPr>
          <w:rFonts w:cstheme="minorHAnsi"/>
          <w:b/>
        </w:rPr>
        <w:t xml:space="preserve"> 15 giugno</w:t>
      </w:r>
    </w:p>
    <w:p w14:paraId="2710DF38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dalle</w:t>
      </w:r>
      <w:proofErr w:type="gramEnd"/>
      <w:r w:rsidRPr="00484A18">
        <w:rPr>
          <w:rFonts w:cstheme="minorHAnsi"/>
        </w:rPr>
        <w:t xml:space="preserve"> ore 9,30</w:t>
      </w:r>
    </w:p>
    <w:p w14:paraId="1724479D" w14:textId="20FA79CC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</w:t>
      </w:r>
      <w:r w:rsidRPr="00484A18">
        <w:rPr>
          <w:rFonts w:cstheme="minorHAnsi"/>
          <w:b/>
        </w:rPr>
        <w:t>ettiamo il mondo in scatola</w:t>
      </w:r>
    </w:p>
    <w:p w14:paraId="35D3E075" w14:textId="77777777" w:rsidR="0067136C" w:rsidRPr="00484A18" w:rsidRDefault="0067136C" w:rsidP="00484A1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484A18">
        <w:rPr>
          <w:rFonts w:cstheme="minorHAnsi"/>
        </w:rPr>
        <w:t xml:space="preserve">Laboratorio di fotografia </w:t>
      </w:r>
      <w:proofErr w:type="spellStart"/>
      <w:r w:rsidRPr="00484A18">
        <w:rPr>
          <w:rFonts w:cstheme="minorHAnsi"/>
        </w:rPr>
        <w:t>stenopeica</w:t>
      </w:r>
      <w:proofErr w:type="spellEnd"/>
      <w:r w:rsidRPr="00484A18">
        <w:rPr>
          <w:rFonts w:cstheme="minorHAnsi"/>
        </w:rPr>
        <w:t>, dai 6 anni.</w:t>
      </w:r>
    </w:p>
    <w:p w14:paraId="1C56C292" w14:textId="77777777" w:rsidR="0067136C" w:rsidRPr="00484A18" w:rsidRDefault="0067136C" w:rsidP="00484A1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484A18">
        <w:rPr>
          <w:rFonts w:cstheme="minorHAnsi"/>
        </w:rPr>
        <w:t>Realizzazione foto con latte fotografiche e stampa in camera oscura</w:t>
      </w:r>
    </w:p>
    <w:p w14:paraId="36503352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Tre turni con prenotazione: info@ottotipi.it</w:t>
      </w:r>
    </w:p>
    <w:p w14:paraId="2CB36DF7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9,30 –10,30 –11,30</w:t>
      </w:r>
    </w:p>
    <w:p w14:paraId="746C930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Ottotipi in collaborazione con Officina Arti Audiovisive e 24FPS</w:t>
      </w:r>
    </w:p>
    <w:p w14:paraId="29D6B04F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 </w:t>
      </w:r>
    </w:p>
    <w:p w14:paraId="6804E77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18</w:t>
      </w:r>
    </w:p>
    <w:p w14:paraId="101CC26C" w14:textId="58EBD7E7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Viaggio i</w:t>
      </w:r>
      <w:r w:rsidRPr="00484A18">
        <w:rPr>
          <w:rFonts w:cstheme="minorHAnsi"/>
          <w:b/>
        </w:rPr>
        <w:t>n Italia</w:t>
      </w:r>
    </w:p>
    <w:p w14:paraId="761E6398" w14:textId="6ED1454D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Presentazione libri per l'infanzia ideati e realizzati da</w:t>
      </w:r>
      <w:r w:rsidRPr="00484A18">
        <w:rPr>
          <w:rFonts w:cstheme="minorHAnsi"/>
          <w:b/>
          <w:bCs/>
        </w:rPr>
        <w:t xml:space="preserve"> </w:t>
      </w:r>
      <w:r w:rsidRPr="00484A18">
        <w:rPr>
          <w:rFonts w:cstheme="minorHAnsi"/>
          <w:bCs/>
        </w:rPr>
        <w:t xml:space="preserve">Alessia </w:t>
      </w:r>
      <w:proofErr w:type="spellStart"/>
      <w:r w:rsidRPr="00484A18">
        <w:rPr>
          <w:rFonts w:cstheme="minorHAnsi"/>
          <w:bCs/>
        </w:rPr>
        <w:t>Tzimas</w:t>
      </w:r>
      <w:proofErr w:type="spellEnd"/>
      <w:r w:rsidR="008C1947" w:rsidRPr="00484A18">
        <w:rPr>
          <w:rFonts w:cstheme="minorHAnsi"/>
        </w:rPr>
        <w:t xml:space="preserve">, </w:t>
      </w:r>
      <w:r w:rsidRPr="00484A18">
        <w:rPr>
          <w:rFonts w:cstheme="minorHAnsi"/>
        </w:rPr>
        <w:t xml:space="preserve">illustratrice e designer con le studentesse e studenti del liceo di </w:t>
      </w:r>
      <w:r w:rsidRPr="00484A18">
        <w:rPr>
          <w:rFonts w:cstheme="minorHAnsi"/>
          <w:bCs/>
        </w:rPr>
        <w:t xml:space="preserve">Scienze Umane A. </w:t>
      </w:r>
      <w:proofErr w:type="spellStart"/>
      <w:r w:rsidRPr="00484A18">
        <w:rPr>
          <w:rFonts w:cstheme="minorHAnsi"/>
          <w:bCs/>
        </w:rPr>
        <w:t>Sanvitale</w:t>
      </w:r>
      <w:proofErr w:type="spellEnd"/>
      <w:r w:rsidRPr="00484A18">
        <w:rPr>
          <w:rFonts w:cstheme="minorHAnsi"/>
          <w:b/>
          <w:bCs/>
        </w:rPr>
        <w:t>.</w:t>
      </w:r>
    </w:p>
    <w:p w14:paraId="496E0D57" w14:textId="27113E74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Storie ispirate al fondo Biggi dell'Archivio Nazionale dei F</w:t>
      </w:r>
      <w:r w:rsidR="008C1947" w:rsidRPr="00484A18">
        <w:rPr>
          <w:rFonts w:cstheme="minorHAnsi"/>
        </w:rPr>
        <w:t>ilm di Famiglia, progetto Archiv</w:t>
      </w:r>
      <w:r w:rsidRPr="00484A18">
        <w:rPr>
          <w:rFonts w:cstheme="minorHAnsi"/>
        </w:rPr>
        <w:t xml:space="preserve">i Vivi. </w:t>
      </w:r>
      <w:r w:rsidR="008C1947" w:rsidRPr="00484A18">
        <w:rPr>
          <w:rFonts w:cstheme="minorHAnsi"/>
        </w:rPr>
        <w:br/>
      </w:r>
      <w:r w:rsidRPr="00484A18">
        <w:rPr>
          <w:rFonts w:cstheme="minorHAnsi"/>
        </w:rPr>
        <w:t>In presenza del protagonista Lucio Biggi.</w:t>
      </w:r>
    </w:p>
    <w:p w14:paraId="3C227C86" w14:textId="77777777" w:rsidR="00223CF2" w:rsidRPr="00484A18" w:rsidRDefault="00223CF2" w:rsidP="00484A18">
      <w:pPr>
        <w:spacing w:after="0" w:line="240" w:lineRule="auto"/>
        <w:rPr>
          <w:rFonts w:cstheme="minorHAnsi"/>
          <w:b/>
          <w:bCs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</w:t>
      </w:r>
      <w:r w:rsidRPr="00484A18">
        <w:rPr>
          <w:rFonts w:cstheme="minorHAnsi"/>
          <w:bCs/>
        </w:rPr>
        <w:t>24FPS</w:t>
      </w:r>
      <w:r w:rsidRPr="00484A18">
        <w:rPr>
          <w:rFonts w:cstheme="minorHAnsi"/>
        </w:rPr>
        <w:t xml:space="preserve"> in collaborazione con </w:t>
      </w:r>
      <w:r w:rsidRPr="00484A18">
        <w:rPr>
          <w:rFonts w:cstheme="minorHAnsi"/>
          <w:bCs/>
        </w:rPr>
        <w:t>Officina Arti Audiovisive</w:t>
      </w:r>
      <w:r w:rsidRPr="00484A18">
        <w:rPr>
          <w:rFonts w:cstheme="minorHAnsi"/>
        </w:rPr>
        <w:br/>
      </w:r>
    </w:p>
    <w:p w14:paraId="2EC910E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19,30</w:t>
      </w:r>
    </w:p>
    <w:p w14:paraId="0D47561A" w14:textId="623C7790" w:rsidR="00223CF2" w:rsidRPr="00484A18" w:rsidRDefault="008C1947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Malerba Music Zone</w:t>
      </w:r>
    </w:p>
    <w:p w14:paraId="2978D824" w14:textId="3BA1AF97" w:rsidR="00223CF2" w:rsidRPr="00484A18" w:rsidRDefault="00223CF2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</w:rPr>
        <w:t xml:space="preserve">Esibizione </w:t>
      </w:r>
      <w:r w:rsidR="00580DAF" w:rsidRPr="00484A18">
        <w:rPr>
          <w:rFonts w:cstheme="minorHAnsi"/>
          <w:b/>
        </w:rPr>
        <w:t>band giovanili</w:t>
      </w:r>
      <w:r w:rsidR="00580DAF" w:rsidRPr="00484A18">
        <w:rPr>
          <w:rFonts w:cstheme="minorHAnsi"/>
        </w:rPr>
        <w:t xml:space="preserve"> </w:t>
      </w:r>
      <w:r w:rsidRPr="00484A18">
        <w:rPr>
          <w:rFonts w:cstheme="minorHAnsi"/>
        </w:rPr>
        <w:t xml:space="preserve">della </w:t>
      </w:r>
      <w:r w:rsidR="00580DAF" w:rsidRPr="00484A18">
        <w:rPr>
          <w:rFonts w:cstheme="minorHAnsi"/>
          <w:b/>
        </w:rPr>
        <w:t xml:space="preserve">Music </w:t>
      </w:r>
      <w:proofErr w:type="spellStart"/>
      <w:r w:rsidR="00580DAF" w:rsidRPr="00484A18">
        <w:rPr>
          <w:rFonts w:cstheme="minorHAnsi"/>
          <w:b/>
        </w:rPr>
        <w:t>Factory</w:t>
      </w:r>
      <w:proofErr w:type="spellEnd"/>
    </w:p>
    <w:p w14:paraId="6FF2AAC2" w14:textId="74976151" w:rsidR="008C1947" w:rsidRPr="00484A18" w:rsidRDefault="008C1947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del</w:t>
      </w:r>
      <w:proofErr w:type="gramEnd"/>
      <w:r w:rsidRPr="00484A18">
        <w:rPr>
          <w:rFonts w:cstheme="minorHAnsi"/>
        </w:rPr>
        <w:t xml:space="preserve"> Centro Giovani Montanara</w:t>
      </w:r>
    </w:p>
    <w:p w14:paraId="4544CF3F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Cooperativa Sociale Gruppo Scuola</w:t>
      </w:r>
    </w:p>
    <w:p w14:paraId="41C8F396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1A2BF959" w14:textId="2D42942B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Venerd</w:t>
      </w:r>
      <w:r>
        <w:rPr>
          <w:rFonts w:cstheme="minorHAnsi"/>
          <w:b/>
        </w:rPr>
        <w:t>ì</w:t>
      </w:r>
      <w:r w:rsidRPr="00484A18">
        <w:rPr>
          <w:rFonts w:cstheme="minorHAnsi"/>
          <w:b/>
        </w:rPr>
        <w:t xml:space="preserve"> </w:t>
      </w:r>
      <w:r w:rsidR="00223CF2" w:rsidRPr="00484A18">
        <w:rPr>
          <w:rFonts w:cstheme="minorHAnsi"/>
          <w:b/>
        </w:rPr>
        <w:t>16 giugno</w:t>
      </w:r>
    </w:p>
    <w:p w14:paraId="6CF70938" w14:textId="0D4CD07D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17</w:t>
      </w:r>
    </w:p>
    <w:p w14:paraId="5C299B3C" w14:textId="093D3625" w:rsidR="00957051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Tombola l</w:t>
      </w:r>
      <w:r w:rsidRPr="00484A18">
        <w:rPr>
          <w:rFonts w:cstheme="minorHAnsi"/>
          <w:b/>
        </w:rPr>
        <w:t xml:space="preserve">etteraria </w:t>
      </w:r>
    </w:p>
    <w:p w14:paraId="43352A3C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lastRenderedPageBreak/>
        <w:t>A cura di Biblioteca Sociale Montanara</w:t>
      </w:r>
    </w:p>
    <w:p w14:paraId="69A206AD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In collaborazione con Bizzozero Solidale</w:t>
      </w:r>
    </w:p>
    <w:p w14:paraId="07E7149C" w14:textId="77777777" w:rsidR="00957051" w:rsidRPr="00484A18" w:rsidRDefault="00957051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Banditore Paolo </w:t>
      </w:r>
      <w:proofErr w:type="spellStart"/>
      <w:r w:rsidRPr="00484A18">
        <w:rPr>
          <w:rFonts w:cstheme="minorHAnsi"/>
        </w:rPr>
        <w:t>Bocchia</w:t>
      </w:r>
      <w:proofErr w:type="spellEnd"/>
      <w:r w:rsidRPr="00484A18">
        <w:rPr>
          <w:rFonts w:cstheme="minorHAnsi"/>
        </w:rPr>
        <w:t>, pediatra Casa Salute Montanara</w:t>
      </w:r>
    </w:p>
    <w:p w14:paraId="08387436" w14:textId="77777777" w:rsidR="00957051" w:rsidRPr="00AE0BF4" w:rsidRDefault="00957051" w:rsidP="00484A18">
      <w:pPr>
        <w:spacing w:after="0" w:line="240" w:lineRule="auto"/>
        <w:rPr>
          <w:rFonts w:cstheme="minorHAnsi"/>
          <w:sz w:val="12"/>
          <w:szCs w:val="12"/>
        </w:rPr>
      </w:pPr>
    </w:p>
    <w:p w14:paraId="79EACFAB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21</w:t>
      </w:r>
    </w:p>
    <w:p w14:paraId="719FE72E" w14:textId="12BBFA7D" w:rsidR="00223CF2" w:rsidRPr="00484A18" w:rsidRDefault="00AE0DD9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Malerba Music</w:t>
      </w:r>
      <w:r w:rsidR="00223CF2" w:rsidRPr="00484A18">
        <w:rPr>
          <w:rFonts w:cstheme="minorHAnsi"/>
          <w:b/>
        </w:rPr>
        <w:t xml:space="preserve"> Zone</w:t>
      </w:r>
    </w:p>
    <w:p w14:paraId="7708C241" w14:textId="6D7B0BD3" w:rsidR="00223CF2" w:rsidRPr="00484A18" w:rsidRDefault="00580DAF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  <w:b/>
          <w:bCs/>
        </w:rPr>
        <w:t>Franz</w:t>
      </w:r>
      <w:r w:rsidR="00223CF2" w:rsidRPr="00484A18">
        <w:rPr>
          <w:rFonts w:cstheme="minorHAnsi"/>
          <w:b/>
          <w:bCs/>
        </w:rPr>
        <w:t xml:space="preserve"> (</w:t>
      </w:r>
      <w:r w:rsidRPr="00484A18">
        <w:rPr>
          <w:rFonts w:cstheme="minorHAnsi"/>
          <w:b/>
          <w:bCs/>
        </w:rPr>
        <w:t>h</w:t>
      </w:r>
      <w:r w:rsidR="00223CF2" w:rsidRPr="00484A18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a</w:t>
      </w:r>
      <w:r w:rsidR="00223CF2" w:rsidRPr="00484A18">
        <w:rPr>
          <w:rFonts w:cstheme="minorHAnsi"/>
          <w:b/>
          <w:bCs/>
        </w:rPr>
        <w:t xml:space="preserve"> </w:t>
      </w:r>
      <w:r w:rsidRPr="00484A18">
        <w:rPr>
          <w:rFonts w:cstheme="minorHAnsi"/>
          <w:b/>
          <w:bCs/>
        </w:rPr>
        <w:t xml:space="preserve">Pezzi </w:t>
      </w:r>
    </w:p>
    <w:p w14:paraId="4EB5E6C9" w14:textId="77777777" w:rsidR="0040687F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Esibizione live gruppo vocale strumentale</w:t>
      </w:r>
    </w:p>
    <w:p w14:paraId="06F7ED73" w14:textId="33639B51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Cover reinterpretate di musica italiana.</w:t>
      </w:r>
    </w:p>
    <w:p w14:paraId="72A3D3E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5E8341C7" w14:textId="3A73682A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 xml:space="preserve">Sabato </w:t>
      </w:r>
      <w:r w:rsidR="00223CF2" w:rsidRPr="00484A18">
        <w:rPr>
          <w:rFonts w:cstheme="minorHAnsi"/>
          <w:b/>
        </w:rPr>
        <w:t>17 giugno</w:t>
      </w:r>
    </w:p>
    <w:p w14:paraId="7A5390B2" w14:textId="169285EF" w:rsidR="00223CF2" w:rsidRPr="00484A18" w:rsidRDefault="00201A15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 xml:space="preserve">La </w:t>
      </w:r>
      <w:r w:rsidR="00580DAF" w:rsidRPr="00484A18">
        <w:rPr>
          <w:rFonts w:cstheme="minorHAnsi"/>
          <w:b/>
        </w:rPr>
        <w:t>Mattina</w:t>
      </w:r>
      <w:r w:rsidR="00223CF2" w:rsidRPr="00484A18">
        <w:rPr>
          <w:rFonts w:cstheme="minorHAnsi"/>
          <w:b/>
        </w:rPr>
        <w:t xml:space="preserve"> </w:t>
      </w:r>
      <w:proofErr w:type="spellStart"/>
      <w:r w:rsidR="00223CF2" w:rsidRPr="00484A18">
        <w:rPr>
          <w:rFonts w:cstheme="minorHAnsi"/>
          <w:b/>
        </w:rPr>
        <w:t>specialMENTE</w:t>
      </w:r>
      <w:proofErr w:type="spellEnd"/>
    </w:p>
    <w:p w14:paraId="1815929E" w14:textId="77777777" w:rsidR="000C07E2" w:rsidRPr="00AE0BF4" w:rsidRDefault="000C07E2" w:rsidP="00484A18">
      <w:pPr>
        <w:spacing w:after="0" w:line="240" w:lineRule="auto"/>
        <w:rPr>
          <w:rFonts w:cstheme="minorHAnsi"/>
          <w:sz w:val="12"/>
          <w:szCs w:val="12"/>
        </w:rPr>
      </w:pPr>
    </w:p>
    <w:p w14:paraId="240CC833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10</w:t>
      </w:r>
    </w:p>
    <w:p w14:paraId="1D5BCBF9" w14:textId="313EE3B7" w:rsidR="00223CF2" w:rsidRPr="00484A18" w:rsidRDefault="00580DAF" w:rsidP="00484A1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Il</w:t>
      </w:r>
      <w:r w:rsidRPr="00484A18">
        <w:rPr>
          <w:rFonts w:cstheme="minorHAnsi"/>
          <w:b/>
          <w:bCs/>
        </w:rPr>
        <w:t xml:space="preserve"> mio giardino segreto</w:t>
      </w:r>
    </w:p>
    <w:p w14:paraId="07AD5854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Prendersi cura di sé in biblioteca.</w:t>
      </w:r>
    </w:p>
    <w:p w14:paraId="7CFBD8A7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Percorso </w:t>
      </w:r>
      <w:proofErr w:type="spellStart"/>
      <w:r w:rsidRPr="00484A18">
        <w:rPr>
          <w:rFonts w:cstheme="minorHAnsi"/>
        </w:rPr>
        <w:t>mindfullness</w:t>
      </w:r>
      <w:proofErr w:type="spellEnd"/>
      <w:r w:rsidRPr="00484A18">
        <w:rPr>
          <w:rFonts w:cstheme="minorHAnsi"/>
        </w:rPr>
        <w:t xml:space="preserve"> per genitori e figli dai 4 anni condotto da Caterina Uberti</w:t>
      </w:r>
    </w:p>
    <w:p w14:paraId="20F6739E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della biblioteca</w:t>
      </w:r>
    </w:p>
    <w:p w14:paraId="0D0B940D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59ADE8E7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11,30</w:t>
      </w:r>
    </w:p>
    <w:p w14:paraId="74AEC77E" w14:textId="4FBA6C49" w:rsidR="00223CF2" w:rsidRPr="00484A18" w:rsidRDefault="00580DAF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  <w:b/>
          <w:bCs/>
        </w:rPr>
        <w:t xml:space="preserve">Leggere </w:t>
      </w:r>
      <w:proofErr w:type="gramStart"/>
      <w:r w:rsidRPr="00484A18">
        <w:rPr>
          <w:rFonts w:cstheme="minorHAnsi"/>
          <w:b/>
          <w:bCs/>
        </w:rPr>
        <w:t>Tutti</w:t>
      </w:r>
      <w:r w:rsidRPr="00484A18">
        <w:rPr>
          <w:rFonts w:cstheme="minorHAnsi"/>
        </w:rPr>
        <w:t xml:space="preserve"> </w:t>
      </w:r>
      <w:r w:rsidR="00223CF2" w:rsidRPr="00484A18">
        <w:rPr>
          <w:rFonts w:cstheme="minorHAnsi"/>
        </w:rPr>
        <w:t>:</w:t>
      </w:r>
      <w:proofErr w:type="gramEnd"/>
      <w:r w:rsidR="00223CF2" w:rsidRPr="00484A18">
        <w:rPr>
          <w:rFonts w:cstheme="minorHAnsi"/>
        </w:rPr>
        <w:t xml:space="preserve"> la lettura inclusiva nelle biblioteche di Parma</w:t>
      </w:r>
    </w:p>
    <w:p w14:paraId="5506958A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Conversazione con CEPDI Centro provinciale di Documentazione per l’integrazione e Federica Bottazzi Biblioteca Comunale Cesare Pavese.</w:t>
      </w:r>
    </w:p>
    <w:p w14:paraId="562E3F70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della biblioteca</w:t>
      </w:r>
    </w:p>
    <w:p w14:paraId="0E27B00A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606AFD8A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17,30</w:t>
      </w:r>
    </w:p>
    <w:p w14:paraId="155C5A43" w14:textId="16E2D21B" w:rsidR="00223CF2" w:rsidRPr="00484A18" w:rsidRDefault="00580DAF" w:rsidP="00484A1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L</w:t>
      </w:r>
      <w:r w:rsidRPr="00484A18">
        <w:rPr>
          <w:rFonts w:cstheme="minorHAnsi"/>
          <w:b/>
          <w:bCs/>
        </w:rPr>
        <w:t xml:space="preserve">etture in giardino </w:t>
      </w:r>
      <w:r w:rsidR="000C07E2" w:rsidRPr="00484A18">
        <w:rPr>
          <w:rFonts w:cstheme="minorHAnsi"/>
          <w:bCs/>
        </w:rPr>
        <w:t>per bambini</w:t>
      </w:r>
    </w:p>
    <w:p w14:paraId="4ADC0444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</w:t>
      </w:r>
      <w:proofErr w:type="spellStart"/>
      <w:r w:rsidRPr="00484A18">
        <w:rPr>
          <w:rFonts w:cstheme="minorHAnsi"/>
        </w:rPr>
        <w:t>Bibliomondo</w:t>
      </w:r>
      <w:proofErr w:type="spellEnd"/>
      <w:r w:rsidRPr="00484A18">
        <w:rPr>
          <w:rFonts w:cstheme="minorHAnsi"/>
        </w:rPr>
        <w:t xml:space="preserve"> Famiglie Volontarie APS  </w:t>
      </w:r>
    </w:p>
    <w:p w14:paraId="60061E4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13DE28D6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18,30</w:t>
      </w:r>
    </w:p>
    <w:p w14:paraId="284993CD" w14:textId="1DCF68BF" w:rsidR="00223CF2" w:rsidRPr="00484A18" w:rsidRDefault="00580DAF" w:rsidP="00484A18">
      <w:pPr>
        <w:spacing w:after="0" w:line="240" w:lineRule="auto"/>
        <w:rPr>
          <w:rFonts w:cstheme="minorHAnsi"/>
          <w:b/>
          <w:bCs/>
        </w:rPr>
      </w:pPr>
      <w:proofErr w:type="spellStart"/>
      <w:r w:rsidRPr="00484A18">
        <w:rPr>
          <w:rFonts w:cstheme="minorHAnsi"/>
          <w:b/>
          <w:bCs/>
        </w:rPr>
        <w:t>Baba</w:t>
      </w:r>
      <w:proofErr w:type="spellEnd"/>
      <w:r w:rsidRPr="00484A18">
        <w:rPr>
          <w:rFonts w:cstheme="minorHAnsi"/>
          <w:b/>
          <w:bCs/>
        </w:rPr>
        <w:t xml:space="preserve"> </w:t>
      </w:r>
    </w:p>
    <w:p w14:paraId="5598AB54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Mohamed </w:t>
      </w:r>
      <w:proofErr w:type="spellStart"/>
      <w:r w:rsidRPr="00484A18">
        <w:rPr>
          <w:rFonts w:cstheme="minorHAnsi"/>
        </w:rPr>
        <w:t>Maalel</w:t>
      </w:r>
      <w:proofErr w:type="spellEnd"/>
      <w:r w:rsidRPr="00484A18">
        <w:rPr>
          <w:rFonts w:cstheme="minorHAnsi"/>
        </w:rPr>
        <w:t>, presenta il suo romanzo d’esordio (Accento edizioni, 2023)</w:t>
      </w:r>
    </w:p>
    <w:p w14:paraId="7C80D254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In dialogo con Giovanna Pavesi</w:t>
      </w:r>
    </w:p>
    <w:p w14:paraId="43C5DF96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a</w:t>
      </w:r>
      <w:proofErr w:type="gramEnd"/>
      <w:r w:rsidRPr="00484A18">
        <w:rPr>
          <w:rFonts w:cstheme="minorHAnsi"/>
        </w:rPr>
        <w:t xml:space="preserve"> cura di Scintille </w:t>
      </w:r>
      <w:proofErr w:type="spellStart"/>
      <w:r w:rsidRPr="00484A18">
        <w:rPr>
          <w:rFonts w:cstheme="minorHAnsi"/>
        </w:rPr>
        <w:t>BookClub</w:t>
      </w:r>
      <w:proofErr w:type="spellEnd"/>
    </w:p>
    <w:p w14:paraId="19694932" w14:textId="1F2D6B52" w:rsidR="0020763B" w:rsidRPr="00484A18" w:rsidRDefault="0020763B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bookshop</w:t>
      </w:r>
      <w:proofErr w:type="gramEnd"/>
      <w:r w:rsidRPr="00484A18">
        <w:rPr>
          <w:rFonts w:cstheme="minorHAnsi"/>
        </w:rPr>
        <w:t xml:space="preserve"> a cura di Mondadori Ghiaia</w:t>
      </w:r>
    </w:p>
    <w:p w14:paraId="44EAFD9C" w14:textId="77777777" w:rsidR="00223CF2" w:rsidRPr="00484A18" w:rsidRDefault="00223CF2" w:rsidP="00484A18">
      <w:pPr>
        <w:spacing w:after="0" w:line="240" w:lineRule="auto"/>
        <w:rPr>
          <w:rFonts w:cstheme="minorHAnsi"/>
        </w:rPr>
      </w:pPr>
    </w:p>
    <w:p w14:paraId="26DBA42C" w14:textId="6B637580" w:rsidR="00223CF2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Pr="00484A18">
        <w:rPr>
          <w:rFonts w:cstheme="minorHAnsi"/>
          <w:b/>
        </w:rPr>
        <w:t>omenica 18 giugno</w:t>
      </w:r>
    </w:p>
    <w:p w14:paraId="5804C045" w14:textId="17330E8E" w:rsidR="00223CF2" w:rsidRPr="00484A18" w:rsidRDefault="002E5036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</w:t>
      </w:r>
      <w:r w:rsidR="00223CF2" w:rsidRPr="00484A18">
        <w:rPr>
          <w:rFonts w:cstheme="minorHAnsi"/>
        </w:rPr>
        <w:t xml:space="preserve"> 10,30</w:t>
      </w:r>
    </w:p>
    <w:p w14:paraId="2FE56A17" w14:textId="067754E7" w:rsidR="00223CF2" w:rsidRPr="00484A18" w:rsidRDefault="00580DAF" w:rsidP="00484A18">
      <w:pPr>
        <w:spacing w:after="0" w:line="240" w:lineRule="auto"/>
        <w:rPr>
          <w:rFonts w:cstheme="minorHAnsi"/>
          <w:bCs/>
        </w:rPr>
      </w:pPr>
      <w:r w:rsidRPr="00484A18">
        <w:rPr>
          <w:rFonts w:cstheme="minorHAnsi"/>
          <w:b/>
          <w:bCs/>
        </w:rPr>
        <w:t>Fondo Sergio Silva</w:t>
      </w:r>
      <w:r w:rsidR="00223CF2" w:rsidRPr="00484A18">
        <w:rPr>
          <w:rFonts w:cstheme="minorHAnsi"/>
          <w:b/>
          <w:bCs/>
        </w:rPr>
        <w:t xml:space="preserve">: </w:t>
      </w:r>
      <w:r w:rsidR="00223CF2" w:rsidRPr="00484A18">
        <w:rPr>
          <w:rFonts w:cstheme="minorHAnsi"/>
          <w:bCs/>
        </w:rPr>
        <w:t>libri illustrati dal passato</w:t>
      </w:r>
    </w:p>
    <w:p w14:paraId="20CE6A8C" w14:textId="77777777" w:rsidR="00223CF2" w:rsidRDefault="00223CF2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Invito alla scoperta con </w:t>
      </w:r>
      <w:proofErr w:type="spellStart"/>
      <w:r w:rsidRPr="00484A18">
        <w:rPr>
          <w:rFonts w:cstheme="minorHAnsi"/>
        </w:rPr>
        <w:t>Bibliomondo</w:t>
      </w:r>
      <w:proofErr w:type="spellEnd"/>
      <w:r w:rsidRPr="00484A18">
        <w:rPr>
          <w:rFonts w:cstheme="minorHAnsi"/>
        </w:rPr>
        <w:t xml:space="preserve"> Famiglie Volontarie APS</w:t>
      </w:r>
    </w:p>
    <w:p w14:paraId="606AB459" w14:textId="77777777" w:rsidR="00580DAF" w:rsidRPr="00484A18" w:rsidRDefault="00580DAF" w:rsidP="00484A18">
      <w:pPr>
        <w:spacing w:after="0" w:line="240" w:lineRule="auto"/>
        <w:rPr>
          <w:rFonts w:cstheme="minorHAnsi"/>
        </w:rPr>
      </w:pPr>
    </w:p>
    <w:p w14:paraId="1DF06B28" w14:textId="319EBC95" w:rsidR="002E5036" w:rsidRPr="00484A18" w:rsidRDefault="002E5036" w:rsidP="00484A18">
      <w:pPr>
        <w:spacing w:after="0" w:line="240" w:lineRule="auto"/>
        <w:rPr>
          <w:rFonts w:cstheme="minorHAnsi"/>
          <w:b/>
        </w:rPr>
      </w:pPr>
      <w:r w:rsidRPr="00484A18">
        <w:rPr>
          <w:rFonts w:cstheme="minorHAnsi"/>
          <w:b/>
        </w:rPr>
        <w:t>Venerdì 23 giugno</w:t>
      </w:r>
    </w:p>
    <w:p w14:paraId="31B57E51" w14:textId="77777777" w:rsidR="002E5036" w:rsidRPr="00484A18" w:rsidRDefault="002E5036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>Ore 17,30</w:t>
      </w:r>
    </w:p>
    <w:p w14:paraId="72DB08BF" w14:textId="4BCBB1A4" w:rsidR="002E5036" w:rsidRPr="00484A18" w:rsidRDefault="00580DAF" w:rsidP="00484A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Tracce di me</w:t>
      </w:r>
    </w:p>
    <w:p w14:paraId="47C5A4B9" w14:textId="70E46EE3" w:rsidR="002E5036" w:rsidRPr="00484A18" w:rsidRDefault="002E5036" w:rsidP="00484A18">
      <w:pPr>
        <w:spacing w:after="0" w:line="240" w:lineRule="auto"/>
        <w:rPr>
          <w:rFonts w:cstheme="minorHAnsi"/>
        </w:rPr>
      </w:pPr>
      <w:r w:rsidRPr="00484A18">
        <w:rPr>
          <w:rFonts w:cstheme="minorHAnsi"/>
        </w:rPr>
        <w:t xml:space="preserve">Lettura laboratorio di </w:t>
      </w:r>
      <w:proofErr w:type="spellStart"/>
      <w:r w:rsidRPr="00484A18">
        <w:rPr>
          <w:rFonts w:cstheme="minorHAnsi"/>
        </w:rPr>
        <w:t>psico</w:t>
      </w:r>
      <w:proofErr w:type="spellEnd"/>
      <w:r w:rsidRPr="00484A18">
        <w:rPr>
          <w:rFonts w:cstheme="minorHAnsi"/>
        </w:rPr>
        <w:t xml:space="preserve"> motricità</w:t>
      </w:r>
    </w:p>
    <w:p w14:paraId="27FE97AB" w14:textId="24090D7D" w:rsidR="002E5036" w:rsidRPr="00484A18" w:rsidRDefault="002E5036" w:rsidP="00484A18">
      <w:pPr>
        <w:spacing w:after="0" w:line="240" w:lineRule="auto"/>
        <w:rPr>
          <w:rFonts w:cstheme="minorHAnsi"/>
        </w:rPr>
      </w:pPr>
      <w:proofErr w:type="gramStart"/>
      <w:r w:rsidRPr="00484A18">
        <w:rPr>
          <w:rFonts w:cstheme="minorHAnsi"/>
        </w:rPr>
        <w:t>per</w:t>
      </w:r>
      <w:proofErr w:type="gramEnd"/>
      <w:r w:rsidRPr="00484A18">
        <w:rPr>
          <w:rFonts w:cstheme="minorHAnsi"/>
        </w:rPr>
        <w:t xml:space="preserve"> bambini dai 2 anni</w:t>
      </w:r>
    </w:p>
    <w:p w14:paraId="049F31CB" w14:textId="4F8F874F" w:rsidR="009603BE" w:rsidRDefault="00AE0BF4" w:rsidP="00484A18">
      <w:pPr>
        <w:spacing w:after="0" w:line="240" w:lineRule="auto"/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cura di Ci</w:t>
      </w:r>
      <w:r w:rsidR="00484A18">
        <w:rPr>
          <w:rFonts w:cstheme="minorHAnsi"/>
        </w:rPr>
        <w:t>rcolarmente</w:t>
      </w:r>
    </w:p>
    <w:sectPr w:rsidR="00960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F2"/>
    <w:rsid w:val="000C07E2"/>
    <w:rsid w:val="00201A15"/>
    <w:rsid w:val="0020763B"/>
    <w:rsid w:val="00223CF2"/>
    <w:rsid w:val="002E5036"/>
    <w:rsid w:val="002F31DB"/>
    <w:rsid w:val="0040687F"/>
    <w:rsid w:val="00484A18"/>
    <w:rsid w:val="0050742C"/>
    <w:rsid w:val="00580DAF"/>
    <w:rsid w:val="0067136C"/>
    <w:rsid w:val="00675B64"/>
    <w:rsid w:val="006E5B31"/>
    <w:rsid w:val="00733EF3"/>
    <w:rsid w:val="007E264B"/>
    <w:rsid w:val="008C1947"/>
    <w:rsid w:val="00957051"/>
    <w:rsid w:val="009603BE"/>
    <w:rsid w:val="00AE0BF4"/>
    <w:rsid w:val="00AE0DD9"/>
    <w:rsid w:val="00B96B4A"/>
    <w:rsid w:val="00C51132"/>
    <w:rsid w:val="00CB4DDD"/>
    <w:rsid w:val="00CE2D68"/>
    <w:rsid w:val="00DE66BB"/>
    <w:rsid w:val="00F722AB"/>
    <w:rsid w:val="2AC9A8A4"/>
    <w:rsid w:val="33F8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6F2D"/>
  <w15:chartTrackingRefBased/>
  <w15:docId w15:val="{CCB51CEE-554D-4422-9EFE-42B5C6A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CF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23C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A625-191C-4E49-AFCB-B976E75E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Cornini Chiara</dc:creator>
  <cp:keywords/>
  <dc:description/>
  <cp:lastModifiedBy>Cavazza Giorgia</cp:lastModifiedBy>
  <cp:revision>4</cp:revision>
  <cp:lastPrinted>2023-06-13T07:09:00Z</cp:lastPrinted>
  <dcterms:created xsi:type="dcterms:W3CDTF">2023-06-13T05:44:00Z</dcterms:created>
  <dcterms:modified xsi:type="dcterms:W3CDTF">2023-06-13T07:24:00Z</dcterms:modified>
</cp:coreProperties>
</file>